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A0C7" w14:textId="77777777" w:rsidR="00F44158" w:rsidRDefault="00F441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44158">
        <w:rPr>
          <w:rFonts w:ascii="Times New Roman" w:hAnsi="Times New Roman" w:cs="Times New Roman"/>
          <w:sz w:val="28"/>
          <w:szCs w:val="28"/>
        </w:rPr>
        <w:t xml:space="preserve">ОМОН «Пластун» Главного управления </w:t>
      </w:r>
      <w:proofErr w:type="spellStart"/>
      <w:r w:rsidRPr="00F44158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44158">
        <w:rPr>
          <w:rFonts w:ascii="Times New Roman" w:hAnsi="Times New Roman" w:cs="Times New Roman"/>
          <w:sz w:val="28"/>
          <w:szCs w:val="28"/>
        </w:rPr>
        <w:t xml:space="preserve"> по Краснодарскому краю объявляет набор на службу. </w:t>
      </w:r>
    </w:p>
    <w:p w14:paraId="314C19A1" w14:textId="07B7F7F0" w:rsidR="006A0584" w:rsidRDefault="00F44158">
      <w:pPr>
        <w:rPr>
          <w:rFonts w:ascii="Times New Roman" w:hAnsi="Times New Roman" w:cs="Times New Roman"/>
          <w:sz w:val="28"/>
          <w:szCs w:val="28"/>
        </w:rPr>
      </w:pPr>
      <w:r w:rsidRPr="00F44158">
        <w:rPr>
          <w:rFonts w:ascii="Times New Roman" w:hAnsi="Times New Roman" w:cs="Times New Roman"/>
          <w:sz w:val="28"/>
          <w:szCs w:val="28"/>
        </w:rPr>
        <w:t>Чтобы узнать подробности, звоните по телефону</w:t>
      </w:r>
      <w:r>
        <w:rPr>
          <w:rFonts w:ascii="Times New Roman" w:hAnsi="Times New Roman" w:cs="Times New Roman"/>
          <w:sz w:val="28"/>
          <w:szCs w:val="28"/>
        </w:rPr>
        <w:t>: 8-961-530-21-02;</w:t>
      </w:r>
    </w:p>
    <w:p w14:paraId="37AF72DA" w14:textId="41E10443" w:rsidR="00F44158" w:rsidRPr="00F44158" w:rsidRDefault="00F44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8-964-901-07-62</w:t>
      </w:r>
      <w:bookmarkEnd w:id="0"/>
    </w:p>
    <w:sectPr w:rsidR="00F44158" w:rsidRPr="00F4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50"/>
    <w:rsid w:val="006A0584"/>
    <w:rsid w:val="007F7D50"/>
    <w:rsid w:val="00F4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89CC"/>
  <w15:chartTrackingRefBased/>
  <w15:docId w15:val="{ADAF61DF-E6DA-4468-A2FF-C370F636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u0801</dc:creator>
  <cp:keywords/>
  <dc:description/>
  <cp:lastModifiedBy>u0801</cp:lastModifiedBy>
  <cp:revision>2</cp:revision>
  <dcterms:created xsi:type="dcterms:W3CDTF">2026-01-28T06:47:00Z</dcterms:created>
  <dcterms:modified xsi:type="dcterms:W3CDTF">2026-01-28T06:49:00Z</dcterms:modified>
</cp:coreProperties>
</file>